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02" w:rsidRPr="00960E9E" w:rsidRDefault="00960E9E">
      <w:pPr>
        <w:rPr>
          <w:sz w:val="40"/>
          <w:szCs w:val="40"/>
        </w:rPr>
      </w:pPr>
      <w:r w:rsidRPr="00960E9E">
        <w:rPr>
          <w:sz w:val="40"/>
          <w:szCs w:val="40"/>
        </w:rPr>
        <w:t>Petite bibliographie poétique</w:t>
      </w:r>
    </w:p>
    <w:p w:rsidR="00960E9E" w:rsidRDefault="00960E9E"/>
    <w:p w:rsidR="00960E9E" w:rsidRDefault="00960E9E"/>
    <w:p w:rsidR="00960E9E" w:rsidRPr="00960E9E" w:rsidRDefault="00960E9E">
      <w:pPr>
        <w:rPr>
          <w:b/>
          <w:sz w:val="28"/>
          <w:szCs w:val="28"/>
        </w:rPr>
      </w:pPr>
      <w:r w:rsidRPr="00960E9E">
        <w:rPr>
          <w:b/>
          <w:sz w:val="28"/>
          <w:szCs w:val="28"/>
        </w:rPr>
        <w:t>Livres présents à la bibliothèque Lire et Faire Lire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8"/>
        <w:gridCol w:w="66"/>
        <w:gridCol w:w="2600"/>
        <w:gridCol w:w="66"/>
        <w:gridCol w:w="2082"/>
      </w:tblGrid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C'est peut-être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CORAZZA Dominique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P'tits Bérets</w:t>
            </w:r>
          </w:p>
        </w:tc>
      </w:tr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82F99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Paroles d’étoiles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82F99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SALLERON Albane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82F99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portes du monde</w:t>
            </w:r>
          </w:p>
        </w:tc>
      </w:tr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Fabulettes</w:t>
            </w:r>
            <w:proofErr w:type="spellEnd"/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sans notes pour matelots et matelotes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SYLVESTRE Anne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Actes sud Junior</w:t>
            </w:r>
          </w:p>
        </w:tc>
      </w:tr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 de fée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LECHERMEIER Philippe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Gautier-</w:t>
            </w:r>
            <w:proofErr w:type="spellStart"/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Languereau</w:t>
            </w:r>
            <w:proofErr w:type="spellEnd"/>
          </w:p>
        </w:tc>
      </w:tr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82F99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trous dans le vent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82F99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FRIOT Bernard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82F99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Milan</w:t>
            </w:r>
          </w:p>
        </w:tc>
      </w:tr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Ruban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PARLANGE Adrien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Albin Michel </w:t>
            </w:r>
          </w:p>
        </w:tc>
      </w:tr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truc sur un machin (ex n°1)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FRIOT Bernard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Milan</w:t>
            </w:r>
          </w:p>
        </w:tc>
      </w:tr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19C0" w:rsidRPr="00AA19C0" w:rsidTr="00AA1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lune poussent les haïkus</w:t>
            </w: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19C0" w:rsidRPr="00AA19C0" w:rsidRDefault="00A64082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Rue du Monde</w:t>
            </w:r>
          </w:p>
        </w:tc>
      </w:tr>
      <w:tr w:rsidR="00AA19C0" w:rsidRPr="00AA19C0" w:rsidTr="00AA1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Somnambulettes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DELERM Martine</w:t>
            </w: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Grasset</w:t>
            </w:r>
          </w:p>
        </w:tc>
      </w:tr>
      <w:tr w:rsidR="00AA19C0" w:rsidRPr="00AA19C0" w:rsidTr="00AA1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Poèmes de Chine</w:t>
            </w: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OLIVE Guillaume</w:t>
            </w: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19C0" w:rsidRPr="00AA19C0" w:rsidRDefault="00982F99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0.65pt;margin-top:4.55pt;width:350.5pt;height:204.6pt;z-index:251660288;mso-position-horizontal-relative:text;mso-position-vertical-relative:text;mso-width-relative:margin;mso-height-relative:margin">
                  <v:textbox>
                    <w:txbxContent>
                      <w:p w:rsidR="00A64082" w:rsidRDefault="00A64082" w:rsidP="00A6408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926D1">
                          <w:rPr>
                            <w:b/>
                            <w:sz w:val="28"/>
                            <w:szCs w:val="28"/>
                          </w:rPr>
                          <w:t>Pour les plus petits</w:t>
                        </w:r>
                      </w:p>
                      <w:p w:rsidR="00982F99" w:rsidRPr="00C926D1" w:rsidRDefault="00982F99" w:rsidP="00A6408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891"/>
                          <w:gridCol w:w="2066"/>
                          <w:gridCol w:w="1453"/>
                        </w:tblGrid>
                        <w:tr w:rsidR="00982F99" w:rsidRPr="00A64082" w:rsidTr="00C90E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982F99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Pomme de reinette et Pomme d’api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982F99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LOUCHARD Antonin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982F99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Bayard</w:t>
                              </w:r>
                            </w:p>
                          </w:tc>
                        </w:tr>
                        <w:tr w:rsidR="00982F99" w:rsidRPr="00A64082" w:rsidTr="00C90E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Conti, conta, comptines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DESCAMPS Dominique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A pas de loups</w:t>
                              </w:r>
                            </w:p>
                          </w:tc>
                        </w:tr>
                        <w:tr w:rsidR="00982F99" w:rsidRPr="00A64082" w:rsidTr="00C90E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Bateau sur l'eau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BOURRE Martine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Didier Jeunesse</w:t>
                              </w:r>
                            </w:p>
                          </w:tc>
                        </w:tr>
                        <w:tr w:rsidR="00982F99" w:rsidRPr="00A64082" w:rsidTr="00C90E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Bateau sur l'eau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MAUBILLE Jean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Ecole des Loisirs</w:t>
                              </w:r>
                            </w:p>
                          </w:tc>
                        </w:tr>
                        <w:tr w:rsidR="00982F99" w:rsidRPr="00A64082" w:rsidTr="00C90E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Dans la forêt lointaine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CHAUSSON Julia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Rue du Monde</w:t>
                              </w:r>
                            </w:p>
                          </w:tc>
                        </w:tr>
                        <w:tr w:rsidR="00982F99" w:rsidRPr="00A64082" w:rsidTr="00C90E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J'aime la galette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BOURRE Martine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Didier Jeunesse</w:t>
                              </w:r>
                            </w:p>
                          </w:tc>
                        </w:tr>
                        <w:tr w:rsidR="00982F99" w:rsidRPr="00A64082" w:rsidTr="00C90E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Promenons-nous dans les bois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CHAUSSON Julia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Rue du Monde</w:t>
                              </w:r>
                            </w:p>
                          </w:tc>
                        </w:tr>
                        <w:tr w:rsidR="00982F99" w:rsidRPr="00A64082" w:rsidTr="00C90E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Un petit chat gris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982F99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BOURRE Martine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Didier</w:t>
                              </w:r>
                            </w:p>
                          </w:tc>
                        </w:tr>
                        <w:tr w:rsidR="00982F99" w:rsidRPr="00A64082" w:rsidTr="00C90E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Dans les bois du grand cerf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DORAY Malika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Didier Jeunesse</w:t>
                              </w:r>
                            </w:p>
                          </w:tc>
                        </w:tr>
                        <w:tr w:rsidR="00982F99" w:rsidRPr="00A64082" w:rsidTr="00C90E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Comptines des chats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BOBE Françoise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082" w:rsidRPr="00A64082" w:rsidRDefault="00A64082" w:rsidP="00C90EC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A6408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Bayard</w:t>
                              </w:r>
                            </w:p>
                          </w:tc>
                        </w:tr>
                      </w:tbl>
                      <w:p w:rsidR="00A64082" w:rsidRPr="00A64082" w:rsidRDefault="00A64082" w:rsidP="00A6408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64082" w:rsidRPr="00A64082" w:rsidRDefault="00A64082" w:rsidP="00A64082"/>
                    </w:txbxContent>
                  </v:textbox>
                </v:shape>
              </w:pict>
            </w:r>
            <w:r w:rsidR="00AA19C0"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Seuil</w:t>
            </w:r>
          </w:p>
        </w:tc>
      </w:tr>
      <w:tr w:rsidR="00AA19C0" w:rsidRPr="00AA19C0" w:rsidTr="00AA1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Poèmes à rire et à jouer</w:t>
            </w: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BRAMI Elisabeth</w:t>
            </w: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Seuil</w:t>
            </w:r>
          </w:p>
        </w:tc>
      </w:tr>
      <w:tr w:rsidR="00AA19C0" w:rsidRPr="00AA19C0" w:rsidTr="00AA1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Poèmes à dire et à manger</w:t>
            </w: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BRAMI Elisabeth</w:t>
            </w:r>
          </w:p>
        </w:tc>
        <w:tc>
          <w:tcPr>
            <w:tcW w:w="0" w:type="auto"/>
            <w:vAlign w:val="center"/>
            <w:hideMark/>
          </w:tcPr>
          <w:p w:rsidR="00AA19C0" w:rsidRPr="00AA19C0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2F99" w:rsidRDefault="00AA19C0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19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Seuil</w:t>
            </w:r>
          </w:p>
          <w:p w:rsidR="00982F99" w:rsidRPr="00AA19C0" w:rsidRDefault="00982F99" w:rsidP="00255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60E9E" w:rsidRDefault="00960E9E"/>
    <w:p w:rsidR="00960E9E" w:rsidRDefault="00960E9E"/>
    <w:p w:rsidR="00960E9E" w:rsidRPr="00C926D1" w:rsidRDefault="00C926D1">
      <w:pPr>
        <w:rPr>
          <w:b/>
          <w:sz w:val="28"/>
          <w:szCs w:val="28"/>
        </w:rPr>
      </w:pPr>
      <w:r w:rsidRPr="00C926D1">
        <w:rPr>
          <w:b/>
          <w:sz w:val="28"/>
          <w:szCs w:val="28"/>
        </w:rPr>
        <w:t>Les titres</w:t>
      </w:r>
      <w:r w:rsidR="00960E9E" w:rsidRPr="00C926D1">
        <w:rPr>
          <w:b/>
          <w:sz w:val="28"/>
          <w:szCs w:val="28"/>
        </w:rPr>
        <w:t xml:space="preserve"> du prix poésie 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3"/>
        <w:gridCol w:w="66"/>
        <w:gridCol w:w="1800"/>
        <w:gridCol w:w="66"/>
        <w:gridCol w:w="1948"/>
      </w:tblGrid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Livre des beautés minuscules (ex N°1)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NORAC Carl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Rue du Monde</w:t>
            </w:r>
          </w:p>
        </w:tc>
      </w:tr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Oiseaux (ex n°1)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ZULLO Germano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Joie de Lire</w:t>
            </w:r>
          </w:p>
        </w:tc>
      </w:tr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Montagnes (ex n°1)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LINDER Valérie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Esperluète</w:t>
            </w:r>
            <w:proofErr w:type="spellEnd"/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Editions</w:t>
            </w:r>
          </w:p>
        </w:tc>
      </w:tr>
      <w:tr w:rsidR="00960E9E" w:rsidRPr="00960E9E" w:rsidTr="00960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 / un cahier de poésie (ex n°1)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BAER Julien</w:t>
            </w: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60E9E" w:rsidRPr="00960E9E" w:rsidRDefault="00960E9E" w:rsidP="0096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E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Ecole des Loisirs</w:t>
            </w:r>
          </w:p>
        </w:tc>
      </w:tr>
    </w:tbl>
    <w:p w:rsidR="00960E9E" w:rsidRDefault="00960E9E"/>
    <w:p w:rsidR="00960E9E" w:rsidRDefault="00960E9E"/>
    <w:sectPr w:rsidR="00960E9E" w:rsidSect="001E1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0E9E"/>
    <w:rsid w:val="00032733"/>
    <w:rsid w:val="00177E4D"/>
    <w:rsid w:val="001E15D9"/>
    <w:rsid w:val="0039323D"/>
    <w:rsid w:val="004E31A9"/>
    <w:rsid w:val="00733B02"/>
    <w:rsid w:val="00876D43"/>
    <w:rsid w:val="00960E9E"/>
    <w:rsid w:val="00982F99"/>
    <w:rsid w:val="00A64082"/>
    <w:rsid w:val="00AA19C0"/>
    <w:rsid w:val="00B06015"/>
    <w:rsid w:val="00B578F4"/>
    <w:rsid w:val="00C926D1"/>
    <w:rsid w:val="00CD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0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dcterms:created xsi:type="dcterms:W3CDTF">2020-01-19T11:12:00Z</dcterms:created>
  <dcterms:modified xsi:type="dcterms:W3CDTF">2020-01-21T10:51:00Z</dcterms:modified>
</cp:coreProperties>
</file>